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0421" w14:textId="3F386CA3" w:rsidR="001F49BC" w:rsidRPr="00E52BA7" w:rsidRDefault="001C2968" w:rsidP="00E52BA7">
      <w:pPr>
        <w:spacing w:before="2880"/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0D07E5A" wp14:editId="1C98CC1F">
            <wp:simplePos x="0" y="0"/>
            <wp:positionH relativeFrom="page">
              <wp:posOffset>24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B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D99" w:rsidRPr="00E52BA7">
        <w:rPr>
          <w:rFonts w:ascii="Times New Roman" w:hAnsi="Times New Roman" w:cs="Times New Roman"/>
          <w:sz w:val="32"/>
          <w:szCs w:val="32"/>
        </w:rPr>
        <w:t>&lt;ESRD Network Name/Number&gt;</w:t>
      </w:r>
    </w:p>
    <w:p w14:paraId="72AC805B" w14:textId="7F560EFB" w:rsidR="00581D99" w:rsidRPr="00E52BA7" w:rsidRDefault="00581D99" w:rsidP="00581D99">
      <w:pPr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sz w:val="32"/>
          <w:szCs w:val="32"/>
        </w:rPr>
        <w:t>presents this certificate of completion to</w:t>
      </w:r>
    </w:p>
    <w:p w14:paraId="23899E55" w14:textId="6E4DD12E" w:rsidR="00581D99" w:rsidRPr="00E52BA7" w:rsidRDefault="00581D99" w:rsidP="00E52BA7">
      <w:pPr>
        <w:spacing w:before="60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52BA7">
        <w:rPr>
          <w:rFonts w:ascii="Times New Roman" w:hAnsi="Times New Roman" w:cs="Times New Roman"/>
          <w:b/>
          <w:bCs/>
          <w:sz w:val="56"/>
          <w:szCs w:val="56"/>
        </w:rPr>
        <w:t>&lt;NAME&gt;</w:t>
      </w:r>
    </w:p>
    <w:p w14:paraId="3A5EC028" w14:textId="75662457" w:rsidR="00581D99" w:rsidRPr="00E52BA7" w:rsidRDefault="00581D99" w:rsidP="00E52BA7">
      <w:pPr>
        <w:spacing w:before="60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52BA7">
        <w:rPr>
          <w:rFonts w:ascii="Times New Roman" w:hAnsi="Times New Roman" w:cs="Times New Roman"/>
          <w:i/>
          <w:iCs/>
          <w:sz w:val="32"/>
          <w:szCs w:val="32"/>
        </w:rPr>
        <w:t>This certificate is awarded for your completion of the required courses</w:t>
      </w:r>
      <w:r w:rsidRPr="00E52BA7">
        <w:rPr>
          <w:rFonts w:ascii="Times New Roman" w:hAnsi="Times New Roman" w:cs="Times New Roman"/>
          <w:i/>
          <w:iCs/>
          <w:sz w:val="32"/>
          <w:szCs w:val="32"/>
        </w:rPr>
        <w:br/>
        <w:t>in the Peer Mentoring Education Program.</w:t>
      </w:r>
    </w:p>
    <w:p w14:paraId="78F4B846" w14:textId="1A9ADAFF" w:rsidR="00E52BA7" w:rsidRPr="0083596C" w:rsidRDefault="00581D99" w:rsidP="0083596C">
      <w:pPr>
        <w:spacing w:before="480"/>
        <w:jc w:val="center"/>
        <w:rPr>
          <w:rFonts w:ascii="Times New Roman" w:hAnsi="Times New Roman" w:cs="Times New Roman"/>
          <w:sz w:val="32"/>
          <w:szCs w:val="32"/>
        </w:rPr>
      </w:pPr>
      <w:r w:rsidRPr="00E52BA7">
        <w:rPr>
          <w:rFonts w:ascii="Times New Roman" w:hAnsi="Times New Roman" w:cs="Times New Roman"/>
          <w:sz w:val="32"/>
          <w:szCs w:val="32"/>
        </w:rPr>
        <w:t>&lt;MONTH&gt; &lt;DAY&gt;, &lt;YEAR&gt;</w:t>
      </w:r>
    </w:p>
    <w:sectPr w:rsidR="00E52BA7" w:rsidRPr="0083596C" w:rsidSect="001C29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68"/>
    <w:rsid w:val="00073A6F"/>
    <w:rsid w:val="000F0DA3"/>
    <w:rsid w:val="001C2968"/>
    <w:rsid w:val="003A6C76"/>
    <w:rsid w:val="00581D99"/>
    <w:rsid w:val="005F03A4"/>
    <w:rsid w:val="0083596C"/>
    <w:rsid w:val="00AD4305"/>
    <w:rsid w:val="00B73E58"/>
    <w:rsid w:val="00BE1D8B"/>
    <w:rsid w:val="00C822E8"/>
    <w:rsid w:val="00DD00D5"/>
    <w:rsid w:val="00E52BA7"/>
    <w:rsid w:val="00E7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ECB3"/>
  <w14:defaultImageDpi w14:val="32767"/>
  <w15:chartTrackingRefBased/>
  <w15:docId w15:val="{2DE66CEE-C7CB-1E46-B384-4CF83D6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Hakim</dc:creator>
  <cp:keywords/>
  <dc:description/>
  <cp:lastModifiedBy>Melissa Hakim</cp:lastModifiedBy>
  <cp:revision>2</cp:revision>
  <dcterms:created xsi:type="dcterms:W3CDTF">2020-07-14T17:22:00Z</dcterms:created>
  <dcterms:modified xsi:type="dcterms:W3CDTF">2020-07-14T17:22:00Z</dcterms:modified>
</cp:coreProperties>
</file>